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EC" w:rsidRPr="0005041C" w:rsidRDefault="00FC667F" w:rsidP="00F415BA">
      <w:pPr>
        <w:spacing w:after="0" w:line="240" w:lineRule="auto"/>
        <w:rPr>
          <w:b/>
          <w:sz w:val="20"/>
          <w:szCs w:val="20"/>
        </w:rPr>
      </w:pPr>
      <w:r w:rsidRPr="005B1E67">
        <w:rPr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91F66B9" wp14:editId="54B49641">
            <wp:simplePos x="0" y="0"/>
            <wp:positionH relativeFrom="column">
              <wp:posOffset>5276850</wp:posOffset>
            </wp:positionH>
            <wp:positionV relativeFrom="paragraph">
              <wp:posOffset>-116205</wp:posOffset>
            </wp:positionV>
            <wp:extent cx="800100" cy="788383"/>
            <wp:effectExtent l="0" t="0" r="0" b="0"/>
            <wp:wrapNone/>
            <wp:docPr id="8" name="Picture 8" descr="C:\Users\Karen\Documents\CIS_Aurora Logo 01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Karen\Documents\CIS_Aurora Logo 013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BA" w:rsidRPr="0005041C">
        <w:rPr>
          <w:noProof/>
          <w:sz w:val="20"/>
          <w:szCs w:val="20"/>
        </w:rPr>
        <w:t xml:space="preserve">       </w:t>
      </w:r>
      <w:r w:rsidR="007320EB" w:rsidRPr="0005041C">
        <w:rPr>
          <w:noProof/>
          <w:sz w:val="20"/>
          <w:szCs w:val="20"/>
        </w:rPr>
        <w:t xml:space="preserve"> </w:t>
      </w:r>
      <w:r w:rsidR="00F415BA" w:rsidRPr="0005041C">
        <w:rPr>
          <w:noProof/>
          <w:sz w:val="20"/>
          <w:szCs w:val="20"/>
        </w:rPr>
        <w:t xml:space="preserve">     </w:t>
      </w:r>
      <w:r w:rsidR="0014449D" w:rsidRPr="0005041C">
        <w:rPr>
          <w:noProof/>
          <w:sz w:val="20"/>
          <w:szCs w:val="20"/>
        </w:rPr>
        <w:t xml:space="preserve">                    </w:t>
      </w:r>
      <w:r w:rsidR="00F415BA" w:rsidRPr="0005041C">
        <w:rPr>
          <w:b/>
          <w:sz w:val="20"/>
          <w:szCs w:val="20"/>
        </w:rPr>
        <w:t xml:space="preserve">                   </w:t>
      </w:r>
    </w:p>
    <w:p w:rsidR="00F415BA" w:rsidRPr="0005041C" w:rsidRDefault="00FC667F" w:rsidP="00F415BA">
      <w:pPr>
        <w:spacing w:after="0" w:line="240" w:lineRule="auto"/>
        <w:rPr>
          <w:b/>
          <w:sz w:val="20"/>
          <w:szCs w:val="20"/>
        </w:rPr>
      </w:pPr>
      <w:r w:rsidRPr="0014449D">
        <w:rPr>
          <w:noProof/>
          <w:sz w:val="12"/>
          <w:szCs w:val="12"/>
        </w:rPr>
        <w:drawing>
          <wp:anchor distT="0" distB="0" distL="114300" distR="114300" simplePos="0" relativeHeight="251673600" behindDoc="1" locked="0" layoutInCell="1" allowOverlap="1" wp14:anchorId="66E65C58" wp14:editId="2E719AE6">
            <wp:simplePos x="0" y="0"/>
            <wp:positionH relativeFrom="column">
              <wp:posOffset>2724714</wp:posOffset>
            </wp:positionH>
            <wp:positionV relativeFrom="paragraph">
              <wp:posOffset>5080</wp:posOffset>
            </wp:positionV>
            <wp:extent cx="1645920" cy="740664"/>
            <wp:effectExtent l="57150" t="0" r="49530" b="1168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4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5BA" w:rsidRPr="0005041C"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:rsidR="007C0323" w:rsidRPr="0005041C" w:rsidRDefault="007C0323" w:rsidP="00F415BA">
      <w:pPr>
        <w:spacing w:after="0" w:line="240" w:lineRule="auto"/>
        <w:rPr>
          <w:b/>
          <w:sz w:val="20"/>
          <w:szCs w:val="20"/>
        </w:rPr>
      </w:pPr>
    </w:p>
    <w:p w:rsidR="00F3129C" w:rsidRPr="0005041C" w:rsidRDefault="00F3129C" w:rsidP="00C667D7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3467"/>
        <w:gridCol w:w="1568"/>
        <w:gridCol w:w="1862"/>
        <w:gridCol w:w="17"/>
        <w:gridCol w:w="1613"/>
        <w:gridCol w:w="2263"/>
      </w:tblGrid>
      <w:tr w:rsidR="009569EC" w:rsidRPr="0005041C" w:rsidTr="00471C16">
        <w:trPr>
          <w:trHeight w:val="683"/>
        </w:trPr>
        <w:tc>
          <w:tcPr>
            <w:tcW w:w="10790" w:type="dxa"/>
            <w:gridSpan w:val="6"/>
            <w:shd w:val="clear" w:color="auto" w:fill="auto"/>
          </w:tcPr>
          <w:p w:rsidR="009569EC" w:rsidRPr="0005041C" w:rsidRDefault="009569EC" w:rsidP="00471C16">
            <w:pPr>
              <w:jc w:val="center"/>
              <w:rPr>
                <w:b/>
                <w:sz w:val="20"/>
                <w:szCs w:val="20"/>
              </w:rPr>
            </w:pPr>
            <w:r w:rsidRPr="0005041C">
              <w:rPr>
                <w:b/>
                <w:sz w:val="20"/>
                <w:szCs w:val="20"/>
              </w:rPr>
              <w:t>EMPLOYEE INFORMATION FORM</w:t>
            </w:r>
          </w:p>
          <w:p w:rsidR="009569EC" w:rsidRPr="0005041C" w:rsidRDefault="009569EC" w:rsidP="00471C16">
            <w:pPr>
              <w:pStyle w:val="Heading1"/>
              <w:ind w:left="-540" w:right="-414"/>
              <w:outlineLvl w:val="0"/>
              <w:rPr>
                <w:rFonts w:asciiTheme="minorHAnsi" w:hAnsiTheme="minorHAnsi"/>
                <w:b w:val="0"/>
                <w:i/>
                <w:sz w:val="20"/>
                <w:szCs w:val="20"/>
                <w:u w:val="none"/>
              </w:rPr>
            </w:pPr>
            <w:r w:rsidRPr="0005041C">
              <w:rPr>
                <w:rFonts w:asciiTheme="minorHAnsi" w:hAnsiTheme="minorHAnsi"/>
                <w:b w:val="0"/>
                <w:i/>
                <w:sz w:val="20"/>
                <w:szCs w:val="20"/>
                <w:u w:val="none"/>
              </w:rPr>
              <w:t>For seasonal/temporal employment only/this form needs to be completed in full</w:t>
            </w:r>
          </w:p>
          <w:p w:rsidR="009569EC" w:rsidRPr="0005041C" w:rsidRDefault="009569EC" w:rsidP="00471C16">
            <w:pPr>
              <w:jc w:val="center"/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>(     )  New      (     ) Updated</w:t>
            </w:r>
            <w:r w:rsidR="008C28F1" w:rsidRPr="0005041C">
              <w:rPr>
                <w:sz w:val="20"/>
                <w:szCs w:val="20"/>
              </w:rPr>
              <w:t>/ Previously worked for CIS</w:t>
            </w:r>
          </w:p>
        </w:tc>
      </w:tr>
      <w:tr w:rsidR="009569EC" w:rsidRPr="0005041C" w:rsidTr="00471C16">
        <w:trPr>
          <w:trHeight w:val="260"/>
        </w:trPr>
        <w:tc>
          <w:tcPr>
            <w:tcW w:w="3467" w:type="dxa"/>
            <w:shd w:val="clear" w:color="auto" w:fill="auto"/>
          </w:tcPr>
          <w:p w:rsidR="009569EC" w:rsidRPr="0005041C" w:rsidRDefault="009569EC" w:rsidP="00471C16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>Last Name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9569EC" w:rsidRPr="0005041C" w:rsidRDefault="009569EC" w:rsidP="00471C16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>First Name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9569EC" w:rsidRPr="0005041C" w:rsidRDefault="009569EC" w:rsidP="00471C16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>Middle</w:t>
            </w:r>
          </w:p>
          <w:p w:rsidR="009569EC" w:rsidRPr="0005041C" w:rsidRDefault="009569EC" w:rsidP="00471C16">
            <w:pPr>
              <w:rPr>
                <w:sz w:val="20"/>
                <w:szCs w:val="20"/>
              </w:rPr>
            </w:pPr>
          </w:p>
        </w:tc>
      </w:tr>
      <w:tr w:rsidR="009569EC" w:rsidRPr="0005041C" w:rsidTr="00471C16">
        <w:tc>
          <w:tcPr>
            <w:tcW w:w="3467" w:type="dxa"/>
            <w:shd w:val="clear" w:color="auto" w:fill="auto"/>
          </w:tcPr>
          <w:p w:rsidR="009569EC" w:rsidRPr="0005041C" w:rsidRDefault="009569EC" w:rsidP="00471C16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>Today’s date</w:t>
            </w:r>
          </w:p>
          <w:p w:rsidR="009569EC" w:rsidRPr="0005041C" w:rsidRDefault="009569EC" w:rsidP="00471C16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</w:tcPr>
          <w:p w:rsidR="009569EC" w:rsidRPr="0005041C" w:rsidRDefault="009569EC" w:rsidP="00471C16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>E-mail address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9569EC" w:rsidRPr="0005041C" w:rsidRDefault="009569EC" w:rsidP="00471C16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>Home Phone #</w:t>
            </w:r>
          </w:p>
          <w:p w:rsidR="009569EC" w:rsidRPr="0005041C" w:rsidRDefault="009569EC" w:rsidP="00471C16">
            <w:pPr>
              <w:rPr>
                <w:sz w:val="20"/>
                <w:szCs w:val="20"/>
              </w:rPr>
            </w:pPr>
          </w:p>
          <w:p w:rsidR="009569EC" w:rsidRPr="0005041C" w:rsidRDefault="009569EC" w:rsidP="00471C16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>Cell Phone #</w:t>
            </w:r>
          </w:p>
        </w:tc>
      </w:tr>
      <w:tr w:rsidR="009569EC" w:rsidRPr="0005041C" w:rsidTr="00581AEA">
        <w:tc>
          <w:tcPr>
            <w:tcW w:w="3467" w:type="dxa"/>
            <w:shd w:val="clear" w:color="auto" w:fill="auto"/>
          </w:tcPr>
          <w:p w:rsidR="009569EC" w:rsidRPr="0005041C" w:rsidRDefault="009569EC" w:rsidP="00471C16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>Street Address</w:t>
            </w:r>
          </w:p>
          <w:p w:rsidR="009569EC" w:rsidRPr="0005041C" w:rsidRDefault="009569EC" w:rsidP="00471C16">
            <w:pPr>
              <w:rPr>
                <w:sz w:val="20"/>
                <w:szCs w:val="20"/>
              </w:rPr>
            </w:pPr>
          </w:p>
          <w:p w:rsidR="009569EC" w:rsidRPr="0005041C" w:rsidRDefault="009569EC" w:rsidP="00471C16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9569EC" w:rsidRPr="0005041C" w:rsidRDefault="009569EC" w:rsidP="00471C16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>City and State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569EC" w:rsidRPr="0005041C" w:rsidRDefault="009569EC" w:rsidP="00471C16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>Zip Code</w:t>
            </w:r>
          </w:p>
        </w:tc>
        <w:tc>
          <w:tcPr>
            <w:tcW w:w="1613" w:type="dxa"/>
            <w:shd w:val="clear" w:color="auto" w:fill="auto"/>
          </w:tcPr>
          <w:p w:rsidR="009569EC" w:rsidRPr="0005041C" w:rsidRDefault="009569EC" w:rsidP="00471C16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>Birthdate</w:t>
            </w:r>
          </w:p>
          <w:p w:rsidR="009569EC" w:rsidRPr="0005041C" w:rsidRDefault="009569EC" w:rsidP="00471C16">
            <w:pPr>
              <w:rPr>
                <w:sz w:val="20"/>
                <w:szCs w:val="20"/>
              </w:rPr>
            </w:pPr>
          </w:p>
          <w:p w:rsidR="009569EC" w:rsidRPr="0005041C" w:rsidRDefault="009569EC" w:rsidP="00471C16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 xml:space="preserve">       /        /</w:t>
            </w:r>
          </w:p>
        </w:tc>
        <w:tc>
          <w:tcPr>
            <w:tcW w:w="2263" w:type="dxa"/>
            <w:shd w:val="clear" w:color="auto" w:fill="auto"/>
          </w:tcPr>
          <w:p w:rsidR="009569EC" w:rsidRPr="0005041C" w:rsidRDefault="009569EC" w:rsidP="00471C16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 xml:space="preserve">       Gender</w:t>
            </w:r>
          </w:p>
          <w:p w:rsidR="009569EC" w:rsidRPr="0005041C" w:rsidRDefault="009569EC" w:rsidP="00471C16">
            <w:pPr>
              <w:rPr>
                <w:sz w:val="20"/>
                <w:szCs w:val="20"/>
              </w:rPr>
            </w:pPr>
          </w:p>
          <w:p w:rsidR="009569EC" w:rsidRPr="0005041C" w:rsidRDefault="009569EC" w:rsidP="00471C16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05041C">
              <w:rPr>
                <w:sz w:val="20"/>
                <w:szCs w:val="20"/>
              </w:rPr>
              <w:instrText xml:space="preserve"> FORMCHECKBOX </w:instrText>
            </w:r>
            <w:r w:rsidR="00C42009">
              <w:rPr>
                <w:sz w:val="20"/>
                <w:szCs w:val="20"/>
              </w:rPr>
            </w:r>
            <w:r w:rsidR="00C42009">
              <w:rPr>
                <w:sz w:val="20"/>
                <w:szCs w:val="20"/>
              </w:rPr>
              <w:fldChar w:fldCharType="separate"/>
            </w:r>
            <w:r w:rsidRPr="0005041C">
              <w:rPr>
                <w:sz w:val="20"/>
                <w:szCs w:val="20"/>
              </w:rPr>
              <w:fldChar w:fldCharType="end"/>
            </w:r>
            <w:bookmarkEnd w:id="0"/>
            <w:r w:rsidRPr="0005041C">
              <w:rPr>
                <w:sz w:val="20"/>
                <w:szCs w:val="20"/>
              </w:rPr>
              <w:t xml:space="preserve">M  </w:t>
            </w:r>
            <w:r w:rsidRPr="0005041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1C">
              <w:rPr>
                <w:sz w:val="20"/>
                <w:szCs w:val="20"/>
              </w:rPr>
              <w:instrText xml:space="preserve"> FORMCHECKBOX </w:instrText>
            </w:r>
            <w:r w:rsidR="00C42009">
              <w:rPr>
                <w:sz w:val="20"/>
                <w:szCs w:val="20"/>
              </w:rPr>
            </w:r>
            <w:r w:rsidR="00C42009">
              <w:rPr>
                <w:sz w:val="20"/>
                <w:szCs w:val="20"/>
              </w:rPr>
              <w:fldChar w:fldCharType="separate"/>
            </w:r>
            <w:r w:rsidRPr="0005041C">
              <w:rPr>
                <w:sz w:val="20"/>
                <w:szCs w:val="20"/>
              </w:rPr>
              <w:fldChar w:fldCharType="end"/>
            </w:r>
            <w:r w:rsidRPr="0005041C">
              <w:rPr>
                <w:sz w:val="20"/>
                <w:szCs w:val="20"/>
              </w:rPr>
              <w:t xml:space="preserve">F </w:t>
            </w:r>
            <w:r w:rsidRPr="000504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1C">
              <w:rPr>
                <w:sz w:val="20"/>
                <w:szCs w:val="20"/>
              </w:rPr>
              <w:instrText xml:space="preserve"> FORMCHECKBOX </w:instrText>
            </w:r>
            <w:r w:rsidR="00C42009">
              <w:rPr>
                <w:sz w:val="20"/>
                <w:szCs w:val="20"/>
              </w:rPr>
            </w:r>
            <w:r w:rsidR="00C42009">
              <w:rPr>
                <w:sz w:val="20"/>
                <w:szCs w:val="20"/>
              </w:rPr>
              <w:fldChar w:fldCharType="separate"/>
            </w:r>
            <w:r w:rsidRPr="0005041C">
              <w:rPr>
                <w:sz w:val="20"/>
                <w:szCs w:val="20"/>
              </w:rPr>
              <w:fldChar w:fldCharType="end"/>
            </w:r>
            <w:r w:rsidRPr="0005041C">
              <w:rPr>
                <w:sz w:val="20"/>
                <w:szCs w:val="20"/>
              </w:rPr>
              <w:t>Other</w:t>
            </w:r>
          </w:p>
        </w:tc>
      </w:tr>
      <w:tr w:rsidR="003D5C44" w:rsidRPr="0005041C" w:rsidTr="00581AEA">
        <w:tc>
          <w:tcPr>
            <w:tcW w:w="5035" w:type="dxa"/>
            <w:gridSpan w:val="2"/>
            <w:shd w:val="clear" w:color="auto" w:fill="auto"/>
          </w:tcPr>
          <w:p w:rsidR="003D5C44" w:rsidRPr="0005041C" w:rsidRDefault="00C53FD9" w:rsidP="003D5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Fluent in Spanish</w:t>
            </w:r>
            <w:r w:rsidR="003D5C44" w:rsidRPr="0005041C">
              <w:rPr>
                <w:sz w:val="20"/>
                <w:szCs w:val="20"/>
              </w:rPr>
              <w:t xml:space="preserve">    </w:t>
            </w:r>
            <w:r w:rsidR="003D5C44" w:rsidRPr="000504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44" w:rsidRPr="0005041C">
              <w:rPr>
                <w:sz w:val="20"/>
                <w:szCs w:val="20"/>
              </w:rPr>
              <w:instrText xml:space="preserve"> FORMCHECKBOX </w:instrText>
            </w:r>
            <w:r w:rsidR="00C42009">
              <w:rPr>
                <w:sz w:val="20"/>
                <w:szCs w:val="20"/>
              </w:rPr>
            </w:r>
            <w:r w:rsidR="00C42009">
              <w:rPr>
                <w:sz w:val="20"/>
                <w:szCs w:val="20"/>
              </w:rPr>
              <w:fldChar w:fldCharType="separate"/>
            </w:r>
            <w:r w:rsidR="003D5C44" w:rsidRPr="0005041C">
              <w:rPr>
                <w:sz w:val="20"/>
                <w:szCs w:val="20"/>
              </w:rPr>
              <w:fldChar w:fldCharType="end"/>
            </w:r>
            <w:r w:rsidR="003D5C44" w:rsidRPr="0005041C">
              <w:rPr>
                <w:sz w:val="20"/>
                <w:szCs w:val="20"/>
              </w:rPr>
              <w:t xml:space="preserve">Yes     </w:t>
            </w:r>
            <w:r w:rsidR="003D5C44" w:rsidRPr="000504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C44" w:rsidRPr="0005041C">
              <w:rPr>
                <w:sz w:val="20"/>
                <w:szCs w:val="20"/>
              </w:rPr>
              <w:instrText xml:space="preserve"> FORMCHECKBOX </w:instrText>
            </w:r>
            <w:r w:rsidR="00C42009">
              <w:rPr>
                <w:sz w:val="20"/>
                <w:szCs w:val="20"/>
              </w:rPr>
            </w:r>
            <w:r w:rsidR="00C42009">
              <w:rPr>
                <w:sz w:val="20"/>
                <w:szCs w:val="20"/>
              </w:rPr>
              <w:fldChar w:fldCharType="separate"/>
            </w:r>
            <w:r w:rsidR="003D5C44" w:rsidRPr="0005041C">
              <w:rPr>
                <w:sz w:val="20"/>
                <w:szCs w:val="20"/>
              </w:rPr>
              <w:fldChar w:fldCharType="end"/>
            </w:r>
            <w:r w:rsidR="003D5C44" w:rsidRPr="0005041C">
              <w:rPr>
                <w:sz w:val="20"/>
                <w:szCs w:val="20"/>
              </w:rPr>
              <w:t xml:space="preserve"> No</w:t>
            </w:r>
          </w:p>
          <w:p w:rsidR="003D5C44" w:rsidRPr="0005041C" w:rsidRDefault="003D5C44" w:rsidP="003D5C44">
            <w:pPr>
              <w:rPr>
                <w:sz w:val="20"/>
                <w:szCs w:val="20"/>
              </w:rPr>
            </w:pPr>
          </w:p>
        </w:tc>
        <w:tc>
          <w:tcPr>
            <w:tcW w:w="5755" w:type="dxa"/>
            <w:gridSpan w:val="4"/>
            <w:shd w:val="clear" w:color="auto" w:fill="auto"/>
          </w:tcPr>
          <w:p w:rsidR="00424BDC" w:rsidRDefault="00424BDC" w:rsidP="00424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 School District </w:t>
            </w:r>
            <w:r w:rsidR="00581AEA" w:rsidRPr="00581AEA">
              <w:rPr>
                <w:sz w:val="20"/>
                <w:szCs w:val="20"/>
              </w:rPr>
              <w:t xml:space="preserve">Employee? Yes __ </w:t>
            </w:r>
            <w:r w:rsidR="00581AEA">
              <w:rPr>
                <w:sz w:val="20"/>
                <w:szCs w:val="20"/>
              </w:rPr>
              <w:t>No __</w:t>
            </w:r>
            <w:r>
              <w:rPr>
                <w:sz w:val="20"/>
                <w:szCs w:val="20"/>
              </w:rPr>
              <w:t xml:space="preserve"> </w:t>
            </w:r>
          </w:p>
          <w:p w:rsidR="003D5C44" w:rsidRDefault="00424BDC" w:rsidP="00424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School District Employed at</w:t>
            </w:r>
            <w:r w:rsidRPr="0005041C">
              <w:rPr>
                <w:sz w:val="20"/>
                <w:szCs w:val="20"/>
              </w:rPr>
              <w:t>:</w:t>
            </w:r>
          </w:p>
          <w:p w:rsidR="00424BDC" w:rsidRPr="0005041C" w:rsidRDefault="00424BDC" w:rsidP="00424BDC">
            <w:pPr>
              <w:rPr>
                <w:sz w:val="20"/>
                <w:szCs w:val="20"/>
              </w:rPr>
            </w:pPr>
          </w:p>
        </w:tc>
      </w:tr>
      <w:tr w:rsidR="003D5C44" w:rsidRPr="0005041C" w:rsidTr="00471C16">
        <w:trPr>
          <w:trHeight w:val="360"/>
        </w:trPr>
        <w:tc>
          <w:tcPr>
            <w:tcW w:w="10790" w:type="dxa"/>
            <w:gridSpan w:val="6"/>
            <w:shd w:val="clear" w:color="auto" w:fill="auto"/>
          </w:tcPr>
          <w:p w:rsidR="003D5C44" w:rsidRPr="0005041C" w:rsidRDefault="003D5C44" w:rsidP="003D5C44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 xml:space="preserve">Ethnicity:  Check all that apply   </w:t>
            </w:r>
            <w:r w:rsidRPr="0005041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1C">
              <w:rPr>
                <w:sz w:val="20"/>
                <w:szCs w:val="20"/>
              </w:rPr>
              <w:instrText xml:space="preserve"> FORMCHECKBOX </w:instrText>
            </w:r>
            <w:r w:rsidR="00C42009">
              <w:rPr>
                <w:sz w:val="20"/>
                <w:szCs w:val="20"/>
              </w:rPr>
            </w:r>
            <w:r w:rsidR="00C42009">
              <w:rPr>
                <w:sz w:val="20"/>
                <w:szCs w:val="20"/>
              </w:rPr>
              <w:fldChar w:fldCharType="separate"/>
            </w:r>
            <w:r w:rsidRPr="0005041C">
              <w:rPr>
                <w:sz w:val="20"/>
                <w:szCs w:val="20"/>
              </w:rPr>
              <w:fldChar w:fldCharType="end"/>
            </w:r>
            <w:r w:rsidRPr="0005041C">
              <w:rPr>
                <w:sz w:val="20"/>
                <w:szCs w:val="20"/>
              </w:rPr>
              <w:t xml:space="preserve"> African American  </w:t>
            </w:r>
            <w:r w:rsidRPr="0005041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1C">
              <w:rPr>
                <w:sz w:val="20"/>
                <w:szCs w:val="20"/>
              </w:rPr>
              <w:instrText xml:space="preserve"> FORMCHECKBOX </w:instrText>
            </w:r>
            <w:r w:rsidR="00C42009">
              <w:rPr>
                <w:sz w:val="20"/>
                <w:szCs w:val="20"/>
              </w:rPr>
            </w:r>
            <w:r w:rsidR="00C42009">
              <w:rPr>
                <w:sz w:val="20"/>
                <w:szCs w:val="20"/>
              </w:rPr>
              <w:fldChar w:fldCharType="separate"/>
            </w:r>
            <w:r w:rsidRPr="0005041C">
              <w:rPr>
                <w:sz w:val="20"/>
                <w:szCs w:val="20"/>
              </w:rPr>
              <w:fldChar w:fldCharType="end"/>
            </w:r>
            <w:r w:rsidRPr="0005041C">
              <w:rPr>
                <w:sz w:val="20"/>
                <w:szCs w:val="20"/>
              </w:rPr>
              <w:t xml:space="preserve">  Hispanic/Latino  </w:t>
            </w:r>
            <w:r w:rsidRPr="000504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1C">
              <w:rPr>
                <w:sz w:val="20"/>
                <w:szCs w:val="20"/>
              </w:rPr>
              <w:instrText xml:space="preserve"> FORMCHECKBOX </w:instrText>
            </w:r>
            <w:r w:rsidR="00C42009">
              <w:rPr>
                <w:sz w:val="20"/>
                <w:szCs w:val="20"/>
              </w:rPr>
            </w:r>
            <w:r w:rsidR="00C42009">
              <w:rPr>
                <w:sz w:val="20"/>
                <w:szCs w:val="20"/>
              </w:rPr>
              <w:fldChar w:fldCharType="separate"/>
            </w:r>
            <w:r w:rsidRPr="0005041C">
              <w:rPr>
                <w:sz w:val="20"/>
                <w:szCs w:val="20"/>
              </w:rPr>
              <w:fldChar w:fldCharType="end"/>
            </w:r>
            <w:r w:rsidRPr="0005041C">
              <w:rPr>
                <w:sz w:val="20"/>
                <w:szCs w:val="20"/>
              </w:rPr>
              <w:t xml:space="preserve">  Caucasian   </w:t>
            </w:r>
            <w:r w:rsidRPr="0005041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1C">
              <w:rPr>
                <w:sz w:val="20"/>
                <w:szCs w:val="20"/>
              </w:rPr>
              <w:instrText xml:space="preserve"> FORMCHECKBOX </w:instrText>
            </w:r>
            <w:r w:rsidR="00C42009">
              <w:rPr>
                <w:sz w:val="20"/>
                <w:szCs w:val="20"/>
              </w:rPr>
            </w:r>
            <w:r w:rsidR="00C42009">
              <w:rPr>
                <w:sz w:val="20"/>
                <w:szCs w:val="20"/>
              </w:rPr>
              <w:fldChar w:fldCharType="separate"/>
            </w:r>
            <w:r w:rsidRPr="0005041C">
              <w:rPr>
                <w:sz w:val="20"/>
                <w:szCs w:val="20"/>
              </w:rPr>
              <w:fldChar w:fldCharType="end"/>
            </w:r>
            <w:r w:rsidRPr="0005041C">
              <w:rPr>
                <w:sz w:val="20"/>
                <w:szCs w:val="20"/>
              </w:rPr>
              <w:t xml:space="preserve">  Native American   </w:t>
            </w:r>
            <w:r w:rsidRPr="0005041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41C">
              <w:rPr>
                <w:sz w:val="20"/>
                <w:szCs w:val="20"/>
              </w:rPr>
              <w:instrText xml:space="preserve"> FORMCHECKBOX </w:instrText>
            </w:r>
            <w:r w:rsidR="00C42009">
              <w:rPr>
                <w:sz w:val="20"/>
                <w:szCs w:val="20"/>
              </w:rPr>
            </w:r>
            <w:r w:rsidR="00C42009">
              <w:rPr>
                <w:sz w:val="20"/>
                <w:szCs w:val="20"/>
              </w:rPr>
              <w:fldChar w:fldCharType="separate"/>
            </w:r>
            <w:r w:rsidRPr="0005041C">
              <w:rPr>
                <w:sz w:val="20"/>
                <w:szCs w:val="20"/>
              </w:rPr>
              <w:fldChar w:fldCharType="end"/>
            </w:r>
            <w:r w:rsidRPr="0005041C">
              <w:rPr>
                <w:sz w:val="20"/>
                <w:szCs w:val="20"/>
              </w:rPr>
              <w:t>Asian/Pacific</w:t>
            </w:r>
          </w:p>
          <w:p w:rsidR="003D5C44" w:rsidRPr="0005041C" w:rsidRDefault="003D5C44" w:rsidP="003D5C44">
            <w:pPr>
              <w:rPr>
                <w:sz w:val="20"/>
                <w:szCs w:val="20"/>
              </w:rPr>
            </w:pPr>
          </w:p>
        </w:tc>
      </w:tr>
      <w:tr w:rsidR="003D5C44" w:rsidRPr="0005041C" w:rsidTr="00FC667F">
        <w:trPr>
          <w:trHeight w:val="863"/>
        </w:trPr>
        <w:tc>
          <w:tcPr>
            <w:tcW w:w="10790" w:type="dxa"/>
            <w:gridSpan w:val="6"/>
            <w:shd w:val="clear" w:color="auto" w:fill="auto"/>
          </w:tcPr>
          <w:p w:rsidR="00F26D0C" w:rsidRDefault="00C53FD9" w:rsidP="00F26D0C">
            <w:pPr>
              <w:rPr>
                <w:rFonts w:ascii="Calibri" w:hAnsi="Calibri"/>
              </w:rPr>
            </w:pPr>
            <w:r w:rsidRPr="009C378B">
              <w:rPr>
                <w:rFonts w:ascii="Calibri" w:hAnsi="Calibri"/>
              </w:rPr>
              <w:t>Year in School</w:t>
            </w:r>
            <w:r>
              <w:rPr>
                <w:rFonts w:ascii="Calibri" w:hAnsi="Calibri"/>
              </w:rPr>
              <w:t xml:space="preserve"> </w:t>
            </w:r>
            <w:r w:rsidR="00C42009">
              <w:rPr>
                <w:rFonts w:ascii="Calibri" w:hAnsi="Calibri"/>
                <w:b/>
              </w:rPr>
              <w:t>2018-2019</w:t>
            </w:r>
            <w:bookmarkStart w:id="1" w:name="_GoBack"/>
            <w:bookmarkEnd w:id="1"/>
            <w:r w:rsidRPr="009C378B">
              <w:rPr>
                <w:rFonts w:ascii="Calibri" w:hAnsi="Calibri"/>
              </w:rPr>
              <w:t>:   HIGH SCHOOL</w:t>
            </w:r>
            <w:r>
              <w:rPr>
                <w:rFonts w:ascii="Calibri" w:hAnsi="Calibri"/>
              </w:rPr>
              <w:t>:</w:t>
            </w:r>
            <w:r w:rsidRPr="009C378B">
              <w:rPr>
                <w:rFonts w:ascii="Calibri" w:hAnsi="Calibri"/>
              </w:rPr>
              <w:t xml:space="preserve">   FR   SOPH   JR   SR         </w:t>
            </w:r>
            <w:r w:rsidR="00424BDC" w:rsidRPr="00424BDC">
              <w:rPr>
                <w:rFonts w:ascii="Calibri" w:hAnsi="Calibri"/>
                <w:b/>
              </w:rPr>
              <w:t>OR</w:t>
            </w:r>
            <w:r w:rsidRPr="00424BDC">
              <w:rPr>
                <w:rFonts w:ascii="Calibri" w:hAnsi="Calibri"/>
                <w:b/>
              </w:rPr>
              <w:t xml:space="preserve">  </w:t>
            </w:r>
            <w:r w:rsidRPr="009C378B">
              <w:rPr>
                <w:rFonts w:ascii="Calibri" w:hAnsi="Calibri"/>
              </w:rPr>
              <w:t xml:space="preserve">           COL</w:t>
            </w:r>
            <w:r>
              <w:rPr>
                <w:rFonts w:ascii="Calibri" w:hAnsi="Calibri"/>
              </w:rPr>
              <w:t>L</w:t>
            </w:r>
            <w:r w:rsidRPr="009C378B">
              <w:rPr>
                <w:rFonts w:ascii="Calibri" w:hAnsi="Calibri"/>
              </w:rPr>
              <w:t>EGE</w:t>
            </w:r>
            <w:r>
              <w:rPr>
                <w:rFonts w:ascii="Calibri" w:hAnsi="Calibri"/>
              </w:rPr>
              <w:t>:</w:t>
            </w:r>
            <w:r w:rsidR="00F26D0C">
              <w:rPr>
                <w:rFonts w:ascii="Calibri" w:hAnsi="Calibri"/>
              </w:rPr>
              <w:t xml:space="preserve">   FR   SOPH   JR   SR   </w:t>
            </w:r>
          </w:p>
          <w:p w:rsidR="00424BDC" w:rsidRDefault="00424BDC" w:rsidP="00424BDC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 xml:space="preserve">School Attending:                                                 School ID#:                                         </w:t>
            </w:r>
          </w:p>
          <w:p w:rsidR="00C53FD9" w:rsidRPr="00C53FD9" w:rsidRDefault="00C53FD9" w:rsidP="00F26D0C">
            <w:pPr>
              <w:rPr>
                <w:rFonts w:ascii="Calibri" w:hAnsi="Calibri"/>
                <w:u w:val="single"/>
              </w:rPr>
            </w:pPr>
            <w:r w:rsidRPr="009C378B">
              <w:rPr>
                <w:rFonts w:ascii="Calibri" w:hAnsi="Calibri"/>
              </w:rPr>
              <w:t xml:space="preserve">                  </w:t>
            </w:r>
            <w:r w:rsidR="00F26D0C">
              <w:rPr>
                <w:rFonts w:ascii="Calibri" w:hAnsi="Calibri"/>
              </w:rPr>
              <w:t xml:space="preserve">                                                                                                                    MAJOR:</w:t>
            </w:r>
            <w:r w:rsidR="00424BDC">
              <w:rPr>
                <w:rFonts w:ascii="Calibri" w:hAnsi="Calibri"/>
              </w:rPr>
              <w:t>____________________________</w:t>
            </w:r>
          </w:p>
        </w:tc>
      </w:tr>
    </w:tbl>
    <w:p w:rsidR="000B31A3" w:rsidRPr="0005041C" w:rsidRDefault="000B31A3" w:rsidP="00C667D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40"/>
        <w:gridCol w:w="7255"/>
      </w:tblGrid>
      <w:tr w:rsidR="00C53FD9" w:rsidTr="00C53FD9">
        <w:tc>
          <w:tcPr>
            <w:tcW w:w="3540" w:type="dxa"/>
          </w:tcPr>
          <w:p w:rsidR="00C53FD9" w:rsidRDefault="00C53FD9" w:rsidP="00FC667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T-s</w:t>
            </w:r>
            <w:r w:rsidRPr="00392C56">
              <w:rPr>
                <w:rFonts w:ascii="Calibri" w:hAnsi="Calibri"/>
                <w:b/>
              </w:rPr>
              <w:t>hirt</w:t>
            </w:r>
            <w:r>
              <w:rPr>
                <w:rFonts w:ascii="Calibri" w:hAnsi="Calibri"/>
                <w:b/>
              </w:rPr>
              <w:t xml:space="preserve"> size</w:t>
            </w:r>
            <w:r w:rsidRPr="00392C56">
              <w:rPr>
                <w:rFonts w:ascii="Calibri" w:hAnsi="Calibri"/>
                <w:b/>
              </w:rPr>
              <w:t>:  S   M   L   XL   2X   3X</w:t>
            </w:r>
            <w:r>
              <w:rPr>
                <w:rFonts w:ascii="Calibri" w:hAnsi="Calibri"/>
                <w:b/>
              </w:rPr>
              <w:t xml:space="preserve">  4X</w:t>
            </w:r>
          </w:p>
          <w:p w:rsidR="00C53FD9" w:rsidRDefault="00C53FD9" w:rsidP="00FC667F">
            <w:pPr>
              <w:rPr>
                <w:sz w:val="20"/>
                <w:szCs w:val="20"/>
              </w:rPr>
            </w:pPr>
          </w:p>
        </w:tc>
        <w:tc>
          <w:tcPr>
            <w:tcW w:w="7255" w:type="dxa"/>
          </w:tcPr>
          <w:p w:rsidR="00C53FD9" w:rsidRDefault="00864145" w:rsidP="00C53F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Are you AED Certified? Yes__ No</w:t>
            </w:r>
            <w:r w:rsidR="00C53FD9">
              <w:rPr>
                <w:rFonts w:ascii="Calibri" w:hAnsi="Calibri"/>
                <w:b/>
              </w:rPr>
              <w:t>__   Date of Certification:_______________</w:t>
            </w:r>
          </w:p>
          <w:p w:rsidR="00C53FD9" w:rsidRPr="00F26D0C" w:rsidRDefault="00C53FD9" w:rsidP="00FC667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Are you CPR Certified?  Yes__ No__   Date of Certification:_______________</w:t>
            </w:r>
          </w:p>
        </w:tc>
      </w:tr>
    </w:tbl>
    <w:p w:rsidR="00F415BA" w:rsidRPr="0005041C" w:rsidRDefault="00F415BA" w:rsidP="00F415BA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3546"/>
        <w:gridCol w:w="1977"/>
        <w:gridCol w:w="2589"/>
      </w:tblGrid>
      <w:tr w:rsidR="00F3129C" w:rsidRPr="0005041C" w:rsidTr="00AE3612">
        <w:trPr>
          <w:trHeight w:val="341"/>
        </w:trPr>
        <w:tc>
          <w:tcPr>
            <w:tcW w:w="11880" w:type="dxa"/>
            <w:gridSpan w:val="4"/>
            <w:shd w:val="clear" w:color="auto" w:fill="auto"/>
          </w:tcPr>
          <w:p w:rsidR="00F3129C" w:rsidRPr="0005041C" w:rsidRDefault="00F3129C" w:rsidP="009569EC">
            <w:pPr>
              <w:jc w:val="center"/>
              <w:rPr>
                <w:sz w:val="20"/>
                <w:szCs w:val="20"/>
              </w:rPr>
            </w:pPr>
            <w:r w:rsidRPr="0005041C">
              <w:rPr>
                <w:b/>
                <w:sz w:val="20"/>
                <w:szCs w:val="20"/>
              </w:rPr>
              <w:t>Name of nearest relative to contact in case of emergency/illness:</w:t>
            </w:r>
          </w:p>
        </w:tc>
      </w:tr>
      <w:tr w:rsidR="00920839" w:rsidRPr="0005041C" w:rsidTr="00AE3612">
        <w:tc>
          <w:tcPr>
            <w:tcW w:w="2970" w:type="dxa"/>
            <w:shd w:val="clear" w:color="auto" w:fill="auto"/>
          </w:tcPr>
          <w:p w:rsidR="00920839" w:rsidRPr="0005041C" w:rsidRDefault="00920839" w:rsidP="00920839">
            <w:pPr>
              <w:jc w:val="center"/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>Name</w:t>
            </w:r>
          </w:p>
          <w:p w:rsidR="00920839" w:rsidRPr="0005041C" w:rsidRDefault="00920839" w:rsidP="00920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920839" w:rsidRPr="0005041C" w:rsidRDefault="00DF7EAF" w:rsidP="00920839">
            <w:pPr>
              <w:jc w:val="center"/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>Relationship</w:t>
            </w:r>
          </w:p>
        </w:tc>
        <w:tc>
          <w:tcPr>
            <w:tcW w:w="2160" w:type="dxa"/>
            <w:shd w:val="clear" w:color="auto" w:fill="auto"/>
          </w:tcPr>
          <w:p w:rsidR="00920839" w:rsidRPr="0005041C" w:rsidRDefault="00920839" w:rsidP="00F415BA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 xml:space="preserve"> Home Phone</w:t>
            </w:r>
          </w:p>
        </w:tc>
        <w:tc>
          <w:tcPr>
            <w:tcW w:w="2862" w:type="dxa"/>
            <w:shd w:val="clear" w:color="auto" w:fill="auto"/>
          </w:tcPr>
          <w:p w:rsidR="00FC667F" w:rsidRDefault="00920839" w:rsidP="00DF7EAF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>Cell Phone</w:t>
            </w:r>
            <w:r w:rsidR="00F5685C" w:rsidRPr="0005041C">
              <w:rPr>
                <w:sz w:val="20"/>
                <w:szCs w:val="20"/>
              </w:rPr>
              <w:t xml:space="preserve">     </w:t>
            </w:r>
          </w:p>
          <w:p w:rsidR="00FC667F" w:rsidRDefault="00FC667F" w:rsidP="00DF7EAF">
            <w:pPr>
              <w:rPr>
                <w:sz w:val="20"/>
                <w:szCs w:val="20"/>
              </w:rPr>
            </w:pPr>
          </w:p>
          <w:p w:rsidR="00920839" w:rsidRPr="0005041C" w:rsidRDefault="00F5685C" w:rsidP="00DF7EAF">
            <w:pPr>
              <w:rPr>
                <w:sz w:val="20"/>
                <w:szCs w:val="20"/>
              </w:rPr>
            </w:pPr>
            <w:r w:rsidRPr="0005041C">
              <w:rPr>
                <w:sz w:val="20"/>
                <w:szCs w:val="20"/>
              </w:rPr>
              <w:t xml:space="preserve">                   </w:t>
            </w:r>
          </w:p>
        </w:tc>
      </w:tr>
    </w:tbl>
    <w:p w:rsidR="006A23E3" w:rsidRPr="006A23E3" w:rsidRDefault="006A23E3" w:rsidP="000A18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00"/>
        </w:tabs>
        <w:spacing w:after="0" w:line="360" w:lineRule="auto"/>
        <w:rPr>
          <w:rFonts w:eastAsia="Times New Roman" w:cs="Times New Roman"/>
          <w:sz w:val="8"/>
          <w:szCs w:val="8"/>
        </w:rPr>
      </w:pPr>
    </w:p>
    <w:p w:rsidR="0049612E" w:rsidRDefault="0049612E" w:rsidP="0049612E">
      <w:pPr>
        <w:spacing w:after="120" w:line="240" w:lineRule="auto"/>
        <w:ind w:left="-14"/>
        <w:rPr>
          <w:i/>
          <w:sz w:val="20"/>
          <w:szCs w:val="20"/>
        </w:rPr>
      </w:pPr>
      <w:r w:rsidRPr="0005041C">
        <w:rPr>
          <w:i/>
          <w:sz w:val="20"/>
          <w:szCs w:val="20"/>
        </w:rPr>
        <w:t>In compliance with after school program evaluation and reporting requirements, below is a series of statements that will be used to determine how to classify each after school program staff member.</w:t>
      </w:r>
      <w:r w:rsidR="005B1E67" w:rsidRPr="0005041C">
        <w:rPr>
          <w:i/>
          <w:sz w:val="20"/>
          <w:szCs w:val="20"/>
        </w:rPr>
        <w:t xml:space="preserve">  </w:t>
      </w:r>
    </w:p>
    <w:tbl>
      <w:tblPr>
        <w:tblStyle w:val="TableGrid"/>
        <w:tblW w:w="10790" w:type="dxa"/>
        <w:tblInd w:w="-14" w:type="dxa"/>
        <w:tblLook w:val="04A0" w:firstRow="1" w:lastRow="0" w:firstColumn="1" w:lastColumn="0" w:noHBand="0" w:noVBand="1"/>
      </w:tblPr>
      <w:tblGrid>
        <w:gridCol w:w="9639"/>
        <w:gridCol w:w="1151"/>
      </w:tblGrid>
      <w:tr w:rsidR="007832DB" w:rsidTr="007832DB">
        <w:tc>
          <w:tcPr>
            <w:tcW w:w="9639" w:type="dxa"/>
            <w:vAlign w:val="center"/>
          </w:tcPr>
          <w:p w:rsidR="007832DB" w:rsidRPr="0005041C" w:rsidRDefault="007832DB" w:rsidP="007832D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041C">
              <w:rPr>
                <w:rFonts w:eastAsia="Times New Roman" w:cs="Times New Roman"/>
                <w:b/>
                <w:bCs/>
                <w:sz w:val="20"/>
                <w:szCs w:val="20"/>
              </w:rPr>
              <w:t>Type of Staff Member</w:t>
            </w:r>
            <w:r w:rsidRPr="0005041C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7832DB" w:rsidRPr="007832DB" w:rsidRDefault="007832DB" w:rsidP="007832D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832DB">
              <w:rPr>
                <w:b/>
                <w:sz w:val="20"/>
                <w:szCs w:val="20"/>
              </w:rPr>
              <w:t>Check One</w:t>
            </w:r>
          </w:p>
        </w:tc>
      </w:tr>
      <w:tr w:rsidR="007832DB" w:rsidTr="007832DB">
        <w:tc>
          <w:tcPr>
            <w:tcW w:w="9639" w:type="dxa"/>
            <w:vAlign w:val="center"/>
          </w:tcPr>
          <w:p w:rsidR="007832DB" w:rsidRPr="0005041C" w:rsidRDefault="007832DB" w:rsidP="007832D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b/>
                <w:sz w:val="20"/>
                <w:szCs w:val="20"/>
              </w:rPr>
              <w:t>Employed by school district</w:t>
            </w:r>
            <w:r w:rsidRPr="0005041C">
              <w:rPr>
                <w:rFonts w:eastAsia="Times New Roman" w:cs="Times New Roman"/>
                <w:sz w:val="20"/>
                <w:szCs w:val="20"/>
              </w:rPr>
              <w:t xml:space="preserve"> School-day teacher (include former and substitute teachers)  </w:t>
            </w:r>
          </w:p>
        </w:tc>
        <w:tc>
          <w:tcPr>
            <w:tcW w:w="1151" w:type="dxa"/>
          </w:tcPr>
          <w:p w:rsidR="007832DB" w:rsidRDefault="007832DB" w:rsidP="007832DB">
            <w:pPr>
              <w:spacing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849EE5" wp14:editId="54D0875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21590</wp:posOffset>
                      </wp:positionV>
                      <wp:extent cx="34290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90BBD" id="Rectangle 2" o:spid="_x0000_s1026" style="position:absolute;margin-left:9.6pt;margin-top:1.7pt;width:2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" filled="f" strokecolor="#243f60 [1604]" strokeweight="2pt"/>
                  </w:pict>
                </mc:Fallback>
              </mc:AlternateContent>
            </w:r>
          </w:p>
        </w:tc>
      </w:tr>
      <w:tr w:rsidR="007832DB" w:rsidTr="007832DB">
        <w:tc>
          <w:tcPr>
            <w:tcW w:w="9639" w:type="dxa"/>
            <w:vAlign w:val="center"/>
          </w:tcPr>
          <w:p w:rsidR="007832DB" w:rsidRPr="0005041C" w:rsidRDefault="007832DB" w:rsidP="007832DB">
            <w:pPr>
              <w:spacing w:before="100" w:beforeAutospacing="1"/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b/>
                <w:sz w:val="20"/>
                <w:szCs w:val="20"/>
              </w:rPr>
              <w:t>Employed by the school district with a Bachelor’s Degree or higher</w:t>
            </w:r>
            <w:r w:rsidRPr="0005041C">
              <w:rPr>
                <w:rFonts w:eastAsia="Times New Roman" w:cs="Times New Roman"/>
                <w:sz w:val="20"/>
                <w:szCs w:val="20"/>
              </w:rPr>
              <w:t xml:space="preserve"> Other non-teaching school-day staff (e.g., librarians, </w:t>
            </w:r>
            <w:hyperlink r:id="rId8" w:tooltip="Click to Continue &gt; by Text-Enhance" w:history="1">
              <w:r w:rsidRPr="0005041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social</w:t>
              </w:r>
            </w:hyperlink>
            <w:r w:rsidRPr="0005041C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worker</w:t>
            </w:r>
            <w:r w:rsidRPr="0005041C">
              <w:rPr>
                <w:rFonts w:eastAsia="Times New Roman" w:cs="Times New Roman"/>
                <w:sz w:val="20"/>
                <w:szCs w:val="20"/>
              </w:rPr>
              <w:t xml:space="preserve">, paraprofessionals, aides, secretaries, lunchroom supervisors)      </w:t>
            </w:r>
          </w:p>
        </w:tc>
        <w:tc>
          <w:tcPr>
            <w:tcW w:w="1151" w:type="dxa"/>
          </w:tcPr>
          <w:p w:rsidR="007832DB" w:rsidRDefault="003D5C44" w:rsidP="007832DB">
            <w:pPr>
              <w:spacing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E5E242" wp14:editId="3425F84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75565</wp:posOffset>
                      </wp:positionV>
                      <wp:extent cx="342900" cy="1714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95FCD" id="Rectangle 15" o:spid="_x0000_s1026" style="position:absolute;margin-left:9.5pt;margin-top:5.95pt;width:27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" filled="f" strokecolor="#385d8a" strokeweight="2pt"/>
                  </w:pict>
                </mc:Fallback>
              </mc:AlternateContent>
            </w:r>
          </w:p>
        </w:tc>
      </w:tr>
      <w:tr w:rsidR="007832DB" w:rsidTr="007832DB">
        <w:tc>
          <w:tcPr>
            <w:tcW w:w="9639" w:type="dxa"/>
            <w:vAlign w:val="center"/>
          </w:tcPr>
          <w:p w:rsidR="007832DB" w:rsidRPr="0005041C" w:rsidRDefault="007832DB" w:rsidP="007832DB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</w:rPr>
            </w:pPr>
            <w:r w:rsidRPr="0005041C">
              <w:rPr>
                <w:rFonts w:eastAsia="Times New Roman" w:cs="Times New Roman"/>
                <w:b/>
                <w:sz w:val="20"/>
                <w:szCs w:val="20"/>
              </w:rPr>
              <w:t>Employed by the school district without a Bachelor’s Degree or higher</w:t>
            </w:r>
            <w:r w:rsidRPr="0005041C">
              <w:rPr>
                <w:rFonts w:eastAsia="Times New Roman" w:cs="Times New Roman"/>
                <w:sz w:val="20"/>
                <w:szCs w:val="20"/>
              </w:rPr>
              <w:t xml:space="preserve"> Other non-teaching school-day staff (e.g., paraprofessionals, aides, secretaries, lunchroom supervisors)      </w:t>
            </w:r>
          </w:p>
        </w:tc>
        <w:tc>
          <w:tcPr>
            <w:tcW w:w="1151" w:type="dxa"/>
          </w:tcPr>
          <w:p w:rsidR="007832DB" w:rsidRDefault="003D5C44" w:rsidP="007832DB">
            <w:pPr>
              <w:spacing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B1E69A" wp14:editId="56E867A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64135</wp:posOffset>
                      </wp:positionV>
                      <wp:extent cx="342900" cy="1714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2CCB1" id="Rectangle 16" o:spid="_x0000_s1026" style="position:absolute;margin-left:8.75pt;margin-top:5.05pt;width:27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" filled="f" strokecolor="#385d8a" strokeweight="2pt"/>
                  </w:pict>
                </mc:Fallback>
              </mc:AlternateContent>
            </w:r>
          </w:p>
        </w:tc>
      </w:tr>
      <w:tr w:rsidR="007832DB" w:rsidTr="007832DB">
        <w:tc>
          <w:tcPr>
            <w:tcW w:w="9639" w:type="dxa"/>
            <w:vAlign w:val="center"/>
          </w:tcPr>
          <w:p w:rsidR="007832DB" w:rsidRPr="0005041C" w:rsidRDefault="007832DB" w:rsidP="007832D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b/>
                <w:sz w:val="20"/>
                <w:szCs w:val="20"/>
              </w:rPr>
              <w:t>Not employed by the school district</w:t>
            </w:r>
            <w:r w:rsidRPr="0005041C"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  <w:t xml:space="preserve"> Youth development worker</w:t>
            </w:r>
            <w:r w:rsidRPr="0005041C">
              <w:rPr>
                <w:rFonts w:eastAsia="Times New Roman" w:cs="Times New Roman"/>
                <w:sz w:val="20"/>
                <w:szCs w:val="20"/>
              </w:rPr>
              <w:t xml:space="preserve"> and other non-school-day staff with a </w:t>
            </w:r>
            <w:hyperlink r:id="rId9" w:tooltip="Click to Continue &gt; by Text-Enhance" w:history="1">
              <w:r w:rsidRPr="0005041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college degree</w:t>
              </w:r>
            </w:hyperlink>
            <w:r w:rsidRPr="0005041C">
              <w:rPr>
                <w:rFonts w:eastAsia="Times New Roman" w:cs="Times New Roman"/>
                <w:sz w:val="20"/>
                <w:szCs w:val="20"/>
              </w:rPr>
              <w:t xml:space="preserve"> or higher                      </w:t>
            </w:r>
          </w:p>
        </w:tc>
        <w:tc>
          <w:tcPr>
            <w:tcW w:w="1151" w:type="dxa"/>
          </w:tcPr>
          <w:p w:rsidR="007832DB" w:rsidRDefault="003D5C44" w:rsidP="007832DB">
            <w:pPr>
              <w:spacing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DC627B" wp14:editId="1DBADE1B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80645</wp:posOffset>
                      </wp:positionV>
                      <wp:extent cx="342900" cy="1714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4E875" id="Rectangle 17" o:spid="_x0000_s1026" style="position:absolute;margin-left:9.5pt;margin-top:6.35pt;width:27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" filled="f" strokecolor="#385d8a" strokeweight="2pt"/>
                  </w:pict>
                </mc:Fallback>
              </mc:AlternateContent>
            </w:r>
          </w:p>
        </w:tc>
      </w:tr>
      <w:tr w:rsidR="007832DB" w:rsidTr="007832DB">
        <w:tc>
          <w:tcPr>
            <w:tcW w:w="9639" w:type="dxa"/>
            <w:vAlign w:val="center"/>
          </w:tcPr>
          <w:p w:rsidR="007832DB" w:rsidRPr="0005041C" w:rsidRDefault="007832DB" w:rsidP="007832D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b/>
                <w:sz w:val="20"/>
                <w:szCs w:val="20"/>
              </w:rPr>
              <w:t>Not employed by the school district</w:t>
            </w:r>
            <w:r w:rsidRPr="0005041C">
              <w:rPr>
                <w:rFonts w:eastAsia="Times New Roman" w:cs="Times New Roman"/>
                <w:sz w:val="20"/>
                <w:szCs w:val="20"/>
              </w:rPr>
              <w:t xml:space="preserve"> Other non-school-day staff with some or no college </w:t>
            </w:r>
          </w:p>
        </w:tc>
        <w:tc>
          <w:tcPr>
            <w:tcW w:w="1151" w:type="dxa"/>
          </w:tcPr>
          <w:p w:rsidR="007832DB" w:rsidRDefault="003D5C44" w:rsidP="007832DB">
            <w:pPr>
              <w:spacing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E767FC" wp14:editId="5C8CEE8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21590</wp:posOffset>
                      </wp:positionV>
                      <wp:extent cx="342900" cy="1714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2921A" id="Rectangle 18" o:spid="_x0000_s1026" style="position:absolute;margin-left:8.75pt;margin-top:1.7pt;width:27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" filled="f" strokecolor="#385d8a" strokeweight="2pt"/>
                  </w:pict>
                </mc:Fallback>
              </mc:AlternateContent>
            </w:r>
          </w:p>
        </w:tc>
      </w:tr>
      <w:tr w:rsidR="007832DB" w:rsidTr="007832DB">
        <w:tc>
          <w:tcPr>
            <w:tcW w:w="9639" w:type="dxa"/>
            <w:vAlign w:val="center"/>
          </w:tcPr>
          <w:p w:rsidR="007832DB" w:rsidRPr="0005041C" w:rsidRDefault="007832DB" w:rsidP="007832D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College student</w:t>
            </w:r>
          </w:p>
        </w:tc>
        <w:tc>
          <w:tcPr>
            <w:tcW w:w="1151" w:type="dxa"/>
          </w:tcPr>
          <w:p w:rsidR="007832DB" w:rsidRDefault="003D5C44" w:rsidP="007832DB">
            <w:pPr>
              <w:spacing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A7DC42" wp14:editId="33B9855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31750</wp:posOffset>
                      </wp:positionV>
                      <wp:extent cx="342900" cy="1714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30EC6" id="Rectangle 19" o:spid="_x0000_s1026" style="position:absolute;margin-left:8.75pt;margin-top:2.5pt;width:27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" filled="f" strokecolor="#385d8a" strokeweight="2pt"/>
                  </w:pict>
                </mc:Fallback>
              </mc:AlternateContent>
            </w:r>
          </w:p>
        </w:tc>
      </w:tr>
      <w:tr w:rsidR="007832DB" w:rsidTr="007832DB">
        <w:tc>
          <w:tcPr>
            <w:tcW w:w="9639" w:type="dxa"/>
            <w:vAlign w:val="center"/>
          </w:tcPr>
          <w:p w:rsidR="007832DB" w:rsidRPr="0005041C" w:rsidRDefault="007832DB" w:rsidP="007832D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High school student</w:t>
            </w:r>
          </w:p>
        </w:tc>
        <w:tc>
          <w:tcPr>
            <w:tcW w:w="1151" w:type="dxa"/>
          </w:tcPr>
          <w:p w:rsidR="007832DB" w:rsidRDefault="003D5C44" w:rsidP="007832DB">
            <w:pPr>
              <w:spacing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3CA794" wp14:editId="04F5BE3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26670</wp:posOffset>
                      </wp:positionV>
                      <wp:extent cx="342900" cy="1714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BDA65" id="Rectangle 20" o:spid="_x0000_s1026" style="position:absolute;margin-left:8.85pt;margin-top:2.1pt;width:27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" filled="f" strokecolor="#385d8a" strokeweight="2pt"/>
                  </w:pict>
                </mc:Fallback>
              </mc:AlternateContent>
            </w:r>
          </w:p>
        </w:tc>
      </w:tr>
    </w:tbl>
    <w:p w:rsidR="007832DB" w:rsidRPr="00FC667F" w:rsidRDefault="007832DB" w:rsidP="0049612E">
      <w:pPr>
        <w:spacing w:after="120" w:line="240" w:lineRule="auto"/>
        <w:ind w:left="-14"/>
        <w:rPr>
          <w:b/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1"/>
        <w:gridCol w:w="1964"/>
        <w:gridCol w:w="1890"/>
        <w:gridCol w:w="3235"/>
      </w:tblGrid>
      <w:tr w:rsidR="000B31A3" w:rsidRPr="0005041C" w:rsidTr="00FC667F">
        <w:trPr>
          <w:trHeight w:val="341"/>
        </w:trPr>
        <w:tc>
          <w:tcPr>
            <w:tcW w:w="10790" w:type="dxa"/>
            <w:gridSpan w:val="4"/>
            <w:shd w:val="clear" w:color="auto" w:fill="auto"/>
          </w:tcPr>
          <w:p w:rsidR="000B31A3" w:rsidRPr="00FC667F" w:rsidRDefault="0049612E" w:rsidP="004961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spacing w:line="36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FC667F">
              <w:rPr>
                <w:rFonts w:eastAsia="Times New Roman" w:cs="Times New Roman"/>
                <w:b/>
                <w:i/>
                <w:sz w:val="24"/>
                <w:szCs w:val="24"/>
              </w:rPr>
              <w:t>FOR OFFICE USE ONLY</w:t>
            </w:r>
          </w:p>
        </w:tc>
      </w:tr>
      <w:tr w:rsidR="001D2D7C" w:rsidRPr="0005041C" w:rsidTr="00AE3612">
        <w:tc>
          <w:tcPr>
            <w:tcW w:w="3701" w:type="dxa"/>
            <w:vMerge w:val="restart"/>
            <w:shd w:val="clear" w:color="auto" w:fill="auto"/>
          </w:tcPr>
          <w:p w:rsidR="00416AAC" w:rsidRPr="0005041C" w:rsidRDefault="00416AAC" w:rsidP="000A1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D2D7C" w:rsidRPr="0005041C" w:rsidRDefault="001D2D7C" w:rsidP="000A1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Program Site: ___________________</w:t>
            </w:r>
          </w:p>
          <w:p w:rsidR="001D2D7C" w:rsidRPr="0005041C" w:rsidRDefault="001D2D7C" w:rsidP="000A1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Hourly Rate:  $__________</w:t>
            </w:r>
          </w:p>
          <w:p w:rsidR="001D2D7C" w:rsidRPr="0005041C" w:rsidRDefault="007B74E4" w:rsidP="000A1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Regular</w:t>
            </w:r>
            <w:r w:rsidR="001D2D7C" w:rsidRPr="0005041C">
              <w:rPr>
                <w:rFonts w:eastAsia="Times New Roman" w:cs="Times New Roman"/>
                <w:sz w:val="20"/>
                <w:szCs w:val="20"/>
              </w:rPr>
              <w:t xml:space="preserve"> part-time   Yes     No</w:t>
            </w:r>
          </w:p>
          <w:p w:rsidR="001D2D7C" w:rsidRPr="0005041C" w:rsidRDefault="001D2D7C" w:rsidP="000A1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Substitute part-time position   Yes   No</w:t>
            </w:r>
          </w:p>
          <w:p w:rsidR="009569EC" w:rsidRPr="0005041C" w:rsidRDefault="009569EC" w:rsidP="000A1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Fed w/h ________          State w/h ______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1D2D7C" w:rsidRPr="0005041C" w:rsidRDefault="001D2D7C" w:rsidP="000A1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3235" w:type="dxa"/>
            <w:shd w:val="clear" w:color="auto" w:fill="auto"/>
          </w:tcPr>
          <w:p w:rsidR="001D2D7C" w:rsidRPr="0005041C" w:rsidRDefault="001D2D7C" w:rsidP="000A1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Program</w:t>
            </w:r>
          </w:p>
        </w:tc>
      </w:tr>
      <w:tr w:rsidR="001D2D7C" w:rsidRPr="0005041C" w:rsidTr="00AE3612">
        <w:tc>
          <w:tcPr>
            <w:tcW w:w="3701" w:type="dxa"/>
            <w:vMerge/>
            <w:shd w:val="clear" w:color="auto" w:fill="auto"/>
          </w:tcPr>
          <w:p w:rsidR="001D2D7C" w:rsidRPr="0005041C" w:rsidRDefault="001D2D7C" w:rsidP="000A1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1D2D7C" w:rsidRPr="0005041C" w:rsidRDefault="001D2D7C" w:rsidP="00AE2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(     ) Adult staff</w:t>
            </w:r>
          </w:p>
          <w:p w:rsidR="001D2D7C" w:rsidRPr="0005041C" w:rsidRDefault="001D2D7C" w:rsidP="00AE2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(     ) AU student</w:t>
            </w:r>
          </w:p>
          <w:p w:rsidR="001D2D7C" w:rsidRPr="0005041C" w:rsidRDefault="001D2D7C" w:rsidP="00AE2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(     ) College student</w:t>
            </w:r>
          </w:p>
          <w:p w:rsidR="003D5C44" w:rsidRDefault="003D5C44" w:rsidP="003D5C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 xml:space="preserve">(     )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High School   </w:t>
            </w:r>
          </w:p>
          <w:p w:rsidR="003D5C44" w:rsidRPr="0005041C" w:rsidRDefault="003D5C44" w:rsidP="003D5C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student</w:t>
            </w:r>
          </w:p>
          <w:p w:rsidR="001D2D7C" w:rsidRPr="0005041C" w:rsidRDefault="001D2D7C" w:rsidP="00AE2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D2D7C" w:rsidRPr="0005041C" w:rsidRDefault="001D2D7C" w:rsidP="00ED79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(     ) EAHS student</w:t>
            </w:r>
          </w:p>
          <w:p w:rsidR="001D2D7C" w:rsidRPr="0005041C" w:rsidRDefault="001D2D7C" w:rsidP="00ED79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(     ) WAHS student</w:t>
            </w:r>
          </w:p>
          <w:p w:rsidR="001D2D7C" w:rsidRPr="0005041C" w:rsidRDefault="001D2D7C" w:rsidP="00ED79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(     ) IPHS student</w:t>
            </w:r>
          </w:p>
          <w:p w:rsidR="001D2D7C" w:rsidRPr="0005041C" w:rsidRDefault="001D2D7C" w:rsidP="00ED79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(     ) OHS student</w:t>
            </w:r>
          </w:p>
        </w:tc>
        <w:tc>
          <w:tcPr>
            <w:tcW w:w="3235" w:type="dxa"/>
            <w:shd w:val="clear" w:color="auto" w:fill="auto"/>
          </w:tcPr>
          <w:p w:rsidR="001D2D7C" w:rsidRPr="0005041C" w:rsidRDefault="001D2D7C" w:rsidP="00AE2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(     )  21</w:t>
            </w:r>
            <w:r w:rsidRPr="0005041C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05041C">
              <w:rPr>
                <w:rFonts w:eastAsia="Times New Roman" w:cs="Times New Roman"/>
                <w:sz w:val="20"/>
                <w:szCs w:val="20"/>
              </w:rPr>
              <w:t xml:space="preserve"> CCLC/D131</w:t>
            </w:r>
            <w:r w:rsidR="00416AAC" w:rsidRPr="0005041C">
              <w:rPr>
                <w:rFonts w:eastAsia="Times New Roman" w:cs="Times New Roman"/>
                <w:sz w:val="20"/>
                <w:szCs w:val="20"/>
              </w:rPr>
              <w:t xml:space="preserve"> FY1</w:t>
            </w:r>
            <w:r w:rsidR="004C14F2" w:rsidRPr="0005041C">
              <w:rPr>
                <w:rFonts w:eastAsia="Times New Roman" w:cs="Times New Roman"/>
                <w:sz w:val="20"/>
                <w:szCs w:val="20"/>
              </w:rPr>
              <w:t>3</w:t>
            </w:r>
          </w:p>
          <w:p w:rsidR="001D2D7C" w:rsidRPr="0005041C" w:rsidRDefault="001D2D7C" w:rsidP="00AE2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(     ) 21</w:t>
            </w:r>
            <w:r w:rsidRPr="0005041C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05041C">
              <w:rPr>
                <w:rFonts w:eastAsia="Times New Roman" w:cs="Times New Roman"/>
                <w:sz w:val="20"/>
                <w:szCs w:val="20"/>
              </w:rPr>
              <w:t xml:space="preserve"> CCLC/FVPD</w:t>
            </w:r>
            <w:r w:rsidR="00416AAC" w:rsidRPr="0005041C">
              <w:rPr>
                <w:rFonts w:eastAsia="Times New Roman" w:cs="Times New Roman"/>
                <w:sz w:val="20"/>
                <w:szCs w:val="20"/>
              </w:rPr>
              <w:t xml:space="preserve"> FY1</w:t>
            </w:r>
            <w:r w:rsidR="004C14F2" w:rsidRPr="0005041C">
              <w:rPr>
                <w:rFonts w:eastAsia="Times New Roman" w:cs="Times New Roman"/>
                <w:sz w:val="20"/>
                <w:szCs w:val="20"/>
              </w:rPr>
              <w:t>3</w:t>
            </w:r>
          </w:p>
          <w:p w:rsidR="004C14F2" w:rsidRPr="0005041C" w:rsidRDefault="004C14F2" w:rsidP="00AE2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(     ) 21</w:t>
            </w:r>
            <w:r w:rsidRPr="0005041C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05041C">
              <w:rPr>
                <w:rFonts w:eastAsia="Times New Roman" w:cs="Times New Roman"/>
                <w:sz w:val="20"/>
                <w:szCs w:val="20"/>
              </w:rPr>
              <w:t xml:space="preserve"> CCLC/D131 FY 15-Elem.</w:t>
            </w:r>
          </w:p>
          <w:p w:rsidR="004C14F2" w:rsidRPr="0005041C" w:rsidRDefault="004C14F2" w:rsidP="00AE2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(     ) 21</w:t>
            </w:r>
            <w:r w:rsidRPr="0005041C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05041C">
              <w:rPr>
                <w:rFonts w:eastAsia="Times New Roman" w:cs="Times New Roman"/>
                <w:sz w:val="20"/>
                <w:szCs w:val="20"/>
              </w:rPr>
              <w:t xml:space="preserve"> CCLC/D131 FY 15-4 Schools</w:t>
            </w:r>
          </w:p>
          <w:p w:rsidR="001D2D7C" w:rsidRPr="0005041C" w:rsidRDefault="001D2D7C" w:rsidP="00AE2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>(     ) CWASP Middle Schools</w:t>
            </w:r>
          </w:p>
          <w:p w:rsidR="001D2D7C" w:rsidRPr="0005041C" w:rsidRDefault="00416AAC" w:rsidP="00AE2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 xml:space="preserve">(     ) </w:t>
            </w:r>
            <w:r w:rsidR="001D2D7C" w:rsidRPr="0005041C">
              <w:rPr>
                <w:rFonts w:eastAsia="Times New Roman" w:cs="Times New Roman"/>
                <w:sz w:val="20"/>
                <w:szCs w:val="20"/>
              </w:rPr>
              <w:t>CWYPP Summer</w:t>
            </w:r>
          </w:p>
          <w:p w:rsidR="009569EC" w:rsidRPr="0005041C" w:rsidRDefault="00416AAC" w:rsidP="00AE24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300"/>
              </w:tabs>
              <w:rPr>
                <w:rFonts w:eastAsia="Times New Roman" w:cs="Times New Roman"/>
                <w:sz w:val="20"/>
                <w:szCs w:val="20"/>
              </w:rPr>
            </w:pPr>
            <w:r w:rsidRPr="0005041C">
              <w:rPr>
                <w:rFonts w:eastAsia="Times New Roman" w:cs="Times New Roman"/>
                <w:sz w:val="20"/>
                <w:szCs w:val="20"/>
              </w:rPr>
              <w:t xml:space="preserve">(     ) </w:t>
            </w:r>
            <w:r w:rsidR="001D2D7C" w:rsidRPr="0005041C">
              <w:rPr>
                <w:rFonts w:eastAsia="Times New Roman" w:cs="Times New Roman"/>
                <w:sz w:val="20"/>
                <w:szCs w:val="20"/>
              </w:rPr>
              <w:t>Other</w:t>
            </w:r>
          </w:p>
        </w:tc>
      </w:tr>
    </w:tbl>
    <w:p w:rsidR="00451344" w:rsidRPr="0005041C" w:rsidRDefault="00451344" w:rsidP="005B1E67">
      <w:pPr>
        <w:spacing w:after="0" w:line="240" w:lineRule="auto"/>
        <w:rPr>
          <w:b/>
          <w:sz w:val="20"/>
          <w:szCs w:val="20"/>
        </w:rPr>
      </w:pPr>
    </w:p>
    <w:sectPr w:rsidR="00451344" w:rsidRPr="0005041C" w:rsidSect="009569EC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A5C40"/>
    <w:multiLevelType w:val="hybridMultilevel"/>
    <w:tmpl w:val="A0848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057206"/>
    <w:multiLevelType w:val="hybridMultilevel"/>
    <w:tmpl w:val="2C948B3A"/>
    <w:lvl w:ilvl="0" w:tplc="F30220D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A"/>
    <w:rsid w:val="00003C92"/>
    <w:rsid w:val="00014D29"/>
    <w:rsid w:val="00022CF0"/>
    <w:rsid w:val="0005041C"/>
    <w:rsid w:val="000A189E"/>
    <w:rsid w:val="000B31A3"/>
    <w:rsid w:val="000E2FC5"/>
    <w:rsid w:val="00121B29"/>
    <w:rsid w:val="0014449D"/>
    <w:rsid w:val="00150244"/>
    <w:rsid w:val="001B3203"/>
    <w:rsid w:val="001C4B03"/>
    <w:rsid w:val="001D2D7C"/>
    <w:rsid w:val="002239D0"/>
    <w:rsid w:val="00236FF0"/>
    <w:rsid w:val="00280E13"/>
    <w:rsid w:val="002951ED"/>
    <w:rsid w:val="002D084C"/>
    <w:rsid w:val="002E639A"/>
    <w:rsid w:val="00364A54"/>
    <w:rsid w:val="003A5336"/>
    <w:rsid w:val="003D5C44"/>
    <w:rsid w:val="00416AAC"/>
    <w:rsid w:val="00424BDC"/>
    <w:rsid w:val="004505CF"/>
    <w:rsid w:val="00451344"/>
    <w:rsid w:val="00455C44"/>
    <w:rsid w:val="00471C16"/>
    <w:rsid w:val="004764B2"/>
    <w:rsid w:val="00477A87"/>
    <w:rsid w:val="0049612E"/>
    <w:rsid w:val="004B073C"/>
    <w:rsid w:val="004C14F2"/>
    <w:rsid w:val="004E292D"/>
    <w:rsid w:val="00581AEA"/>
    <w:rsid w:val="0059770E"/>
    <w:rsid w:val="005B1E67"/>
    <w:rsid w:val="005B72E5"/>
    <w:rsid w:val="005E5755"/>
    <w:rsid w:val="006039E2"/>
    <w:rsid w:val="006236F9"/>
    <w:rsid w:val="006A23E3"/>
    <w:rsid w:val="006A4C08"/>
    <w:rsid w:val="006B45B7"/>
    <w:rsid w:val="006C2CFA"/>
    <w:rsid w:val="007320EB"/>
    <w:rsid w:val="00773DEC"/>
    <w:rsid w:val="007832DB"/>
    <w:rsid w:val="007A696F"/>
    <w:rsid w:val="007B74E4"/>
    <w:rsid w:val="007C0323"/>
    <w:rsid w:val="007C44C3"/>
    <w:rsid w:val="007E39A5"/>
    <w:rsid w:val="0083527C"/>
    <w:rsid w:val="008378B3"/>
    <w:rsid w:val="00864145"/>
    <w:rsid w:val="00873DF0"/>
    <w:rsid w:val="008C28F1"/>
    <w:rsid w:val="008E1DE1"/>
    <w:rsid w:val="008E7FB4"/>
    <w:rsid w:val="008F517F"/>
    <w:rsid w:val="009161E9"/>
    <w:rsid w:val="00920839"/>
    <w:rsid w:val="009569EC"/>
    <w:rsid w:val="00973308"/>
    <w:rsid w:val="009B4EEC"/>
    <w:rsid w:val="00A4130C"/>
    <w:rsid w:val="00A96353"/>
    <w:rsid w:val="00AB6B99"/>
    <w:rsid w:val="00AC3A36"/>
    <w:rsid w:val="00AD13F0"/>
    <w:rsid w:val="00AD5027"/>
    <w:rsid w:val="00AE24C7"/>
    <w:rsid w:val="00AE3612"/>
    <w:rsid w:val="00B15C4C"/>
    <w:rsid w:val="00C42009"/>
    <w:rsid w:val="00C44D8E"/>
    <w:rsid w:val="00C53FD9"/>
    <w:rsid w:val="00C667D7"/>
    <w:rsid w:val="00C93B68"/>
    <w:rsid w:val="00CA14B5"/>
    <w:rsid w:val="00CE290B"/>
    <w:rsid w:val="00D41FC1"/>
    <w:rsid w:val="00DB4CD6"/>
    <w:rsid w:val="00DD1150"/>
    <w:rsid w:val="00DF7EAF"/>
    <w:rsid w:val="00E16D0E"/>
    <w:rsid w:val="00E3336B"/>
    <w:rsid w:val="00ED792C"/>
    <w:rsid w:val="00EF2482"/>
    <w:rsid w:val="00F15299"/>
    <w:rsid w:val="00F26D0C"/>
    <w:rsid w:val="00F3129C"/>
    <w:rsid w:val="00F415BA"/>
    <w:rsid w:val="00F43598"/>
    <w:rsid w:val="00F5685C"/>
    <w:rsid w:val="00FC667F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E972"/>
  <w15:docId w15:val="{98737169-11DC-4F25-A35B-E162B2FD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12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D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3129C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ics.learningpt.org/ppics/apr/aprStaffing.asp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pics.learningpt.org/ppics/apr/aprStaffin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2017-03-06T13:36:00Z</cp:lastPrinted>
  <dcterms:created xsi:type="dcterms:W3CDTF">2018-08-13T18:42:00Z</dcterms:created>
  <dcterms:modified xsi:type="dcterms:W3CDTF">2018-08-13T18:42:00Z</dcterms:modified>
</cp:coreProperties>
</file>